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7D835132" w:rsidR="00EE0603" w:rsidRPr="008F5993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  <w:r w:rsidRPr="008F5993">
        <w:rPr>
          <w:rFonts w:cs="Arial"/>
          <w:b/>
          <w:sz w:val="22"/>
          <w:szCs w:val="22"/>
          <w:u w:val="single"/>
        </w:rPr>
        <w:t>Příloha 1</w:t>
      </w:r>
    </w:p>
    <w:p w14:paraId="7F0F83F8" w14:textId="77777777" w:rsidR="00A62717" w:rsidRPr="008F5993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</w:rPr>
      </w:pPr>
      <w:r w:rsidRPr="008F5993">
        <w:rPr>
          <w:rFonts w:cs="Arial"/>
          <w:b/>
          <w:sz w:val="22"/>
          <w:szCs w:val="22"/>
        </w:rPr>
        <w:t>Cenová specifikace předmětu plnění</w:t>
      </w:r>
    </w:p>
    <w:p w14:paraId="12A1009C" w14:textId="77777777" w:rsidR="00222DB9" w:rsidRPr="001E2F74" w:rsidRDefault="00222DB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4BDCF8C" w14:textId="77777777" w:rsidR="00222DB9" w:rsidRPr="001E2F74" w:rsidRDefault="00222DB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0665DC7" w14:textId="77777777" w:rsidR="00222DB9" w:rsidRPr="001E2F74" w:rsidRDefault="00222DB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tbl>
      <w:tblPr>
        <w:tblW w:w="104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6"/>
        <w:gridCol w:w="2156"/>
        <w:gridCol w:w="1718"/>
        <w:gridCol w:w="1960"/>
        <w:gridCol w:w="2080"/>
      </w:tblGrid>
      <w:tr w:rsidR="00BA2D66" w:rsidRPr="001E2F74" w14:paraId="49785360" w14:textId="77777777" w:rsidTr="008F5993">
        <w:trPr>
          <w:trHeight w:val="339"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CA8AC17" w14:textId="77777777" w:rsidR="00BA2D66" w:rsidRPr="001E2F74" w:rsidRDefault="00BA2D66" w:rsidP="00BA2D66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1E2F74">
              <w:rPr>
                <w:rFonts w:cs="Arial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DEC3EC" w14:textId="77777777" w:rsidR="00BA2D66" w:rsidRPr="001E2F74" w:rsidRDefault="00BA2D66" w:rsidP="00BA2D66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1E2F74"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0F1F35" w14:textId="0FE27161" w:rsidR="00BA2D66" w:rsidRPr="001E2F74" w:rsidRDefault="00B14815" w:rsidP="00BA2D66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1E2F74">
              <w:rPr>
                <w:rFonts w:cs="Arial"/>
              </w:rPr>
              <w:t xml:space="preserve"> </w:t>
            </w:r>
            <w:r w:rsidRPr="008F5993">
              <w:rPr>
                <w:rFonts w:cs="Arial"/>
                <w:b/>
                <w:bCs/>
                <w:sz w:val="22"/>
                <w:szCs w:val="22"/>
              </w:rPr>
              <w:t>Předpokládané množství (ks)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2D1270" w14:textId="1355D9F4" w:rsidR="00BA2D66" w:rsidRPr="001E2F74" w:rsidRDefault="00BA2D66" w:rsidP="00BA2D66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1E2F74">
              <w:rPr>
                <w:rFonts w:cs="Arial"/>
                <w:b/>
                <w:bCs/>
                <w:sz w:val="22"/>
                <w:szCs w:val="22"/>
              </w:rPr>
              <w:t>Jednotková cena</w:t>
            </w:r>
            <w:r w:rsidR="00B23D37" w:rsidRPr="001E2F74">
              <w:rPr>
                <w:rFonts w:cs="Arial"/>
                <w:b/>
                <w:bCs/>
                <w:sz w:val="22"/>
                <w:szCs w:val="22"/>
              </w:rPr>
              <w:t xml:space="preserve"> v Kč bez DPH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2938E3" w14:textId="2DC83B7D" w:rsidR="00BA2D66" w:rsidRPr="001E2F74" w:rsidRDefault="00BA2D66" w:rsidP="00BA2D66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1E2F74">
              <w:rPr>
                <w:rFonts w:cs="Arial"/>
                <w:b/>
                <w:bCs/>
                <w:sz w:val="22"/>
                <w:szCs w:val="22"/>
              </w:rPr>
              <w:t>celkem za položku</w:t>
            </w:r>
            <w:r w:rsidR="003E0A87" w:rsidRPr="001E2F74">
              <w:rPr>
                <w:rFonts w:cs="Arial"/>
                <w:b/>
                <w:bCs/>
                <w:sz w:val="22"/>
                <w:szCs w:val="22"/>
              </w:rPr>
              <w:t xml:space="preserve"> v Kč bez DPH</w:t>
            </w:r>
          </w:p>
        </w:tc>
      </w:tr>
      <w:tr w:rsidR="00F7562B" w:rsidRPr="001E2F74" w14:paraId="25559E97" w14:textId="77777777" w:rsidTr="008F5993">
        <w:trPr>
          <w:trHeight w:val="285"/>
          <w:jc w:val="center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6DE8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>sekundární odporníky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2390" w14:textId="7D678D5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>výkon 500–1500 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33B1" w14:textId="77777777" w:rsidR="00F7562B" w:rsidRPr="001E2F74" w:rsidRDefault="00F7562B" w:rsidP="00F7562B">
            <w:pPr>
              <w:jc w:val="center"/>
              <w:rPr>
                <w:rFonts w:cs="Arial"/>
                <w:szCs w:val="20"/>
              </w:rPr>
            </w:pPr>
            <w:r w:rsidRPr="001E2F74">
              <w:rPr>
                <w:rFonts w:cs="Arial"/>
                <w:szCs w:val="20"/>
              </w:rPr>
              <w:t>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1D3" w14:textId="1F6D71D2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A228" w14:textId="44B45084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F7562B" w:rsidRPr="001E2F74" w14:paraId="64137ABF" w14:textId="77777777" w:rsidTr="008F5993">
        <w:trPr>
          <w:trHeight w:val="285"/>
          <w:jc w:val="center"/>
        </w:trPr>
        <w:tc>
          <w:tcPr>
            <w:tcW w:w="2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1DA53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>uzlové odporníky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18955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>výkon 300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39EE" w14:textId="77777777" w:rsidR="00F7562B" w:rsidRPr="001E2F74" w:rsidRDefault="00F7562B" w:rsidP="00F7562B">
            <w:pPr>
              <w:jc w:val="center"/>
              <w:rPr>
                <w:rFonts w:cs="Arial"/>
                <w:szCs w:val="20"/>
              </w:rPr>
            </w:pPr>
            <w:r w:rsidRPr="001E2F74">
              <w:rPr>
                <w:rFonts w:cs="Arial"/>
                <w:szCs w:val="2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10DD8" w14:textId="519C5C1D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CDBA8" w14:textId="76869E25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F7562B" w:rsidRPr="001E2F74" w14:paraId="6105231C" w14:textId="77777777" w:rsidTr="008F5993">
        <w:trPr>
          <w:trHeight w:val="285"/>
          <w:jc w:val="center"/>
        </w:trPr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CC80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A1F8C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>výkon 600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F78D" w14:textId="77777777" w:rsidR="00F7562B" w:rsidRPr="001E2F74" w:rsidRDefault="00F7562B" w:rsidP="00F7562B">
            <w:pPr>
              <w:jc w:val="center"/>
              <w:rPr>
                <w:rFonts w:cs="Arial"/>
                <w:szCs w:val="20"/>
              </w:rPr>
            </w:pPr>
            <w:r w:rsidRPr="001E2F74">
              <w:rPr>
                <w:rFonts w:cs="Arial"/>
                <w:szCs w:val="2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DD72E" w14:textId="5F87BEC6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4DC54" w14:textId="75AE9894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F7562B" w:rsidRPr="001E2F74" w14:paraId="23DD3E96" w14:textId="77777777" w:rsidTr="008F5993">
        <w:trPr>
          <w:trHeight w:val="285"/>
          <w:jc w:val="center"/>
        </w:trPr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C38A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4653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>výkon 1000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92AD" w14:textId="77777777" w:rsidR="00F7562B" w:rsidRPr="001E2F74" w:rsidRDefault="00F7562B" w:rsidP="00F7562B">
            <w:pPr>
              <w:jc w:val="center"/>
              <w:rPr>
                <w:rFonts w:cs="Arial"/>
                <w:szCs w:val="20"/>
              </w:rPr>
            </w:pPr>
            <w:r w:rsidRPr="001E2F74">
              <w:rPr>
                <w:rFonts w:cs="Arial"/>
                <w:szCs w:val="2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FDD59" w14:textId="43A80C87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8BC0" w14:textId="20F57681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F7562B" w:rsidRPr="001E2F74" w14:paraId="479BA0D6" w14:textId="77777777" w:rsidTr="008F5993">
        <w:trPr>
          <w:trHeight w:val="285"/>
          <w:jc w:val="center"/>
        </w:trPr>
        <w:tc>
          <w:tcPr>
            <w:tcW w:w="2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C14D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>zhášecí tlumivky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ABBE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 xml:space="preserve">výkon 2500 </w:t>
            </w:r>
            <w:proofErr w:type="spellStart"/>
            <w:r w:rsidRPr="008F5993">
              <w:rPr>
                <w:rFonts w:cs="Arial"/>
                <w:b/>
                <w:bCs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9322" w14:textId="77777777" w:rsidR="00F7562B" w:rsidRPr="001E2F74" w:rsidRDefault="00F7562B" w:rsidP="00F7562B">
            <w:pPr>
              <w:jc w:val="center"/>
              <w:rPr>
                <w:rFonts w:cs="Arial"/>
                <w:szCs w:val="20"/>
              </w:rPr>
            </w:pPr>
            <w:r w:rsidRPr="001E2F74">
              <w:rPr>
                <w:rFonts w:cs="Arial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0439D" w14:textId="3CE96B69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EA3B8" w14:textId="61CA72E2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F7562B" w:rsidRPr="001E2F74" w14:paraId="57DD8E69" w14:textId="77777777" w:rsidTr="008F5993">
        <w:trPr>
          <w:trHeight w:val="285"/>
          <w:jc w:val="center"/>
        </w:trPr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0729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8C6F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 xml:space="preserve">výkon 4000 </w:t>
            </w:r>
            <w:proofErr w:type="spellStart"/>
            <w:r w:rsidRPr="008F5993">
              <w:rPr>
                <w:rFonts w:cs="Arial"/>
                <w:b/>
                <w:bCs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3E4F" w14:textId="77777777" w:rsidR="00F7562B" w:rsidRPr="001E2F74" w:rsidRDefault="00F7562B" w:rsidP="00F7562B">
            <w:pPr>
              <w:jc w:val="center"/>
              <w:rPr>
                <w:rFonts w:cs="Arial"/>
                <w:szCs w:val="20"/>
              </w:rPr>
            </w:pPr>
            <w:r w:rsidRPr="001E2F74">
              <w:rPr>
                <w:rFonts w:cs="Arial"/>
                <w:szCs w:val="2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0618B" w14:textId="063D9EBD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13A5" w14:textId="04FF6F36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F7562B" w:rsidRPr="001E2F74" w14:paraId="555B2E3E" w14:textId="77777777" w:rsidTr="008F5993">
        <w:trPr>
          <w:trHeight w:val="285"/>
          <w:jc w:val="center"/>
        </w:trPr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3A71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7FB43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 xml:space="preserve">výkon 5000 </w:t>
            </w:r>
            <w:proofErr w:type="spellStart"/>
            <w:r w:rsidRPr="008F5993">
              <w:rPr>
                <w:rFonts w:cs="Arial"/>
                <w:b/>
                <w:bCs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F6A3" w14:textId="77777777" w:rsidR="00F7562B" w:rsidRPr="001E2F74" w:rsidRDefault="00F7562B" w:rsidP="00F7562B">
            <w:pPr>
              <w:jc w:val="center"/>
              <w:rPr>
                <w:rFonts w:cs="Arial"/>
                <w:szCs w:val="20"/>
              </w:rPr>
            </w:pPr>
            <w:r w:rsidRPr="001E2F74">
              <w:rPr>
                <w:rFonts w:cs="Arial"/>
                <w:szCs w:val="20"/>
              </w:rPr>
              <w:t>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86EA8" w14:textId="64D8D84D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9F9A6" w14:textId="6DEEF715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F7562B" w:rsidRPr="001E2F74" w14:paraId="4D48B101" w14:textId="77777777" w:rsidTr="008F5993">
        <w:trPr>
          <w:trHeight w:val="285"/>
          <w:jc w:val="center"/>
        </w:trPr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F1AB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8EB3C" w14:textId="77777777" w:rsidR="00F7562B" w:rsidRPr="008F5993" w:rsidRDefault="00F7562B" w:rsidP="00F7562B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 xml:space="preserve">výkon 6910 </w:t>
            </w:r>
            <w:proofErr w:type="spellStart"/>
            <w:r w:rsidRPr="008F5993">
              <w:rPr>
                <w:rFonts w:cs="Arial"/>
                <w:b/>
                <w:bCs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4CE4" w14:textId="77777777" w:rsidR="00F7562B" w:rsidRPr="001E2F74" w:rsidRDefault="00F7562B" w:rsidP="00F7562B">
            <w:pPr>
              <w:jc w:val="center"/>
              <w:rPr>
                <w:rFonts w:cs="Arial"/>
                <w:szCs w:val="20"/>
              </w:rPr>
            </w:pPr>
            <w:r w:rsidRPr="001E2F74">
              <w:rPr>
                <w:rFonts w:cs="Arial"/>
                <w:szCs w:val="2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3967B" w14:textId="3C138888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A361" w14:textId="54699B74" w:rsidR="00F7562B" w:rsidRPr="001E2F74" w:rsidRDefault="00F7562B" w:rsidP="00F7562B">
            <w:pPr>
              <w:jc w:val="right"/>
              <w:rPr>
                <w:rFonts w:cs="Arial"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F7562B" w:rsidRPr="001E2F74" w14:paraId="70ABBC1C" w14:textId="77777777" w:rsidTr="0087575A">
        <w:trPr>
          <w:trHeight w:val="255"/>
          <w:jc w:val="center"/>
        </w:trPr>
        <w:tc>
          <w:tcPr>
            <w:tcW w:w="8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BB5B5C" w14:textId="73FEC538" w:rsidR="00F7562B" w:rsidRPr="001E2F74" w:rsidRDefault="008B033A" w:rsidP="00F7562B">
            <w:pPr>
              <w:rPr>
                <w:rFonts w:cs="Arial"/>
                <w:szCs w:val="20"/>
              </w:rPr>
            </w:pPr>
            <w:r w:rsidRPr="008F5993">
              <w:rPr>
                <w:rFonts w:cs="Arial"/>
                <w:b/>
                <w:bCs/>
                <w:sz w:val="22"/>
                <w:szCs w:val="22"/>
              </w:rPr>
              <w:t>Cena celkem v Kč bez DPH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DD1F" w14:textId="4149B9BA" w:rsidR="00F7562B" w:rsidRPr="001E2F74" w:rsidRDefault="00F7562B" w:rsidP="00F7562B">
            <w:pPr>
              <w:jc w:val="right"/>
              <w:rPr>
                <w:rFonts w:cs="Arial"/>
                <w:b/>
                <w:bCs/>
                <w:szCs w:val="20"/>
                <w:highlight w:val="yellow"/>
              </w:rPr>
            </w:pPr>
            <w:r w:rsidRPr="001E2F74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</w:tbl>
    <w:p w14:paraId="6DEE4BEE" w14:textId="77777777" w:rsidR="004D7F91" w:rsidRPr="001E2F74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C11352C" w14:textId="77777777" w:rsidR="00222DB9" w:rsidRPr="001E2F74" w:rsidRDefault="00222DB9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A673431" w14:textId="77777777" w:rsidR="00222DB9" w:rsidRPr="001E2F74" w:rsidRDefault="00222DB9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624E92B" w14:textId="77777777" w:rsidR="00222DB9" w:rsidRPr="001E2F74" w:rsidRDefault="00222DB9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0FE0EA76" w:rsidR="00853D20" w:rsidRPr="001E2F74" w:rsidRDefault="00853D20" w:rsidP="00EB275C">
      <w:pPr>
        <w:pStyle w:val="Normln0"/>
        <w:widowControl/>
        <w:rPr>
          <w:rFonts w:cs="Arial"/>
          <w:noProof w:val="0"/>
          <w:sz w:val="20"/>
        </w:rPr>
      </w:pPr>
    </w:p>
    <w:sectPr w:rsidR="00853D20" w:rsidRPr="001E2F74" w:rsidSect="00834F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BB8DF" w14:textId="77777777" w:rsidR="008B7DDB" w:rsidRDefault="008B7DDB" w:rsidP="00E25C9A">
      <w:r>
        <w:separator/>
      </w:r>
    </w:p>
  </w:endnote>
  <w:endnote w:type="continuationSeparator" w:id="0">
    <w:p w14:paraId="45CB28A6" w14:textId="77777777" w:rsidR="008B7DDB" w:rsidRDefault="008B7DDB" w:rsidP="00E25C9A">
      <w:r>
        <w:continuationSeparator/>
      </w:r>
    </w:p>
  </w:endnote>
  <w:endnote w:type="continuationNotice" w:id="1">
    <w:p w14:paraId="31C0DEE0" w14:textId="77777777" w:rsidR="008B7DDB" w:rsidRDefault="008B7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FF5FD" w14:textId="77777777" w:rsidR="006D2C3F" w:rsidRDefault="006D2C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36DA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36DA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BC264" w14:textId="77777777" w:rsidR="006D2C3F" w:rsidRDefault="006D2C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22011" w14:textId="77777777" w:rsidR="008B7DDB" w:rsidRDefault="008B7DDB" w:rsidP="00E25C9A">
      <w:r>
        <w:separator/>
      </w:r>
    </w:p>
  </w:footnote>
  <w:footnote w:type="continuationSeparator" w:id="0">
    <w:p w14:paraId="744702C4" w14:textId="77777777" w:rsidR="008B7DDB" w:rsidRDefault="008B7DDB" w:rsidP="00E25C9A">
      <w:r>
        <w:continuationSeparator/>
      </w:r>
    </w:p>
  </w:footnote>
  <w:footnote w:type="continuationNotice" w:id="1">
    <w:p w14:paraId="77689876" w14:textId="77777777" w:rsidR="008B7DDB" w:rsidRDefault="008B7D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C4472" w14:textId="77777777" w:rsidR="006D2C3F" w:rsidRDefault="006D2C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727AAA">
      <w:rPr>
        <w:b/>
        <w:sz w:val="18"/>
        <w:szCs w:val="20"/>
        <w:highlight w:val="green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727AAA">
      <w:rPr>
        <w:b/>
        <w:sz w:val="18"/>
        <w:szCs w:val="20"/>
        <w:highlight w:val="yellow"/>
      </w:rPr>
      <w:t>doplní účastník</w:t>
    </w:r>
  </w:p>
  <w:p w14:paraId="6FED4024" w14:textId="77777777" w:rsidR="006C76BF" w:rsidRDefault="006C76BF"/>
  <w:p w14:paraId="7BC2958B" w14:textId="77777777" w:rsidR="006C76BF" w:rsidRDefault="006C76B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FAD6C" w14:textId="77777777" w:rsidR="006D2C3F" w:rsidRDefault="006D2C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295913908">
    <w:abstractNumId w:val="30"/>
  </w:num>
  <w:num w:numId="2" w16cid:durableId="51084933">
    <w:abstractNumId w:val="12"/>
  </w:num>
  <w:num w:numId="3" w16cid:durableId="1879463359">
    <w:abstractNumId w:val="11"/>
  </w:num>
  <w:num w:numId="4" w16cid:durableId="1577862029">
    <w:abstractNumId w:val="29"/>
  </w:num>
  <w:num w:numId="5" w16cid:durableId="545457463">
    <w:abstractNumId w:val="16"/>
  </w:num>
  <w:num w:numId="6" w16cid:durableId="1246382538">
    <w:abstractNumId w:val="8"/>
  </w:num>
  <w:num w:numId="7" w16cid:durableId="573441401">
    <w:abstractNumId w:val="14"/>
  </w:num>
  <w:num w:numId="8" w16cid:durableId="1887792712">
    <w:abstractNumId w:val="38"/>
  </w:num>
  <w:num w:numId="9" w16cid:durableId="1018119101">
    <w:abstractNumId w:val="27"/>
  </w:num>
  <w:num w:numId="10" w16cid:durableId="1407998852">
    <w:abstractNumId w:val="22"/>
  </w:num>
  <w:num w:numId="11" w16cid:durableId="714240216">
    <w:abstractNumId w:val="41"/>
  </w:num>
  <w:num w:numId="12" w16cid:durableId="413480742">
    <w:abstractNumId w:val="40"/>
  </w:num>
  <w:num w:numId="13" w16cid:durableId="316888074">
    <w:abstractNumId w:val="26"/>
  </w:num>
  <w:num w:numId="14" w16cid:durableId="829903028">
    <w:abstractNumId w:val="33"/>
  </w:num>
  <w:num w:numId="15" w16cid:durableId="683744098">
    <w:abstractNumId w:val="7"/>
  </w:num>
  <w:num w:numId="16" w16cid:durableId="619262413">
    <w:abstractNumId w:val="19"/>
  </w:num>
  <w:num w:numId="17" w16cid:durableId="1451046006">
    <w:abstractNumId w:val="32"/>
  </w:num>
  <w:num w:numId="18" w16cid:durableId="741484957">
    <w:abstractNumId w:val="36"/>
  </w:num>
  <w:num w:numId="19" w16cid:durableId="1008366522">
    <w:abstractNumId w:val="42"/>
  </w:num>
  <w:num w:numId="20" w16cid:durableId="1062024682">
    <w:abstractNumId w:val="15"/>
  </w:num>
  <w:num w:numId="21" w16cid:durableId="1612395925">
    <w:abstractNumId w:val="20"/>
  </w:num>
  <w:num w:numId="22" w16cid:durableId="898594721">
    <w:abstractNumId w:val="9"/>
  </w:num>
  <w:num w:numId="23" w16cid:durableId="1012804186">
    <w:abstractNumId w:val="43"/>
  </w:num>
  <w:num w:numId="24" w16cid:durableId="1229995565">
    <w:abstractNumId w:val="37"/>
  </w:num>
  <w:num w:numId="25" w16cid:durableId="284046114">
    <w:abstractNumId w:val="3"/>
  </w:num>
  <w:num w:numId="26" w16cid:durableId="935404178">
    <w:abstractNumId w:val="31"/>
  </w:num>
  <w:num w:numId="27" w16cid:durableId="1197038860">
    <w:abstractNumId w:val="17"/>
  </w:num>
  <w:num w:numId="28" w16cid:durableId="242178673">
    <w:abstractNumId w:val="6"/>
  </w:num>
  <w:num w:numId="29" w16cid:durableId="1270775295">
    <w:abstractNumId w:val="18"/>
  </w:num>
  <w:num w:numId="30" w16cid:durableId="1378698168">
    <w:abstractNumId w:val="35"/>
  </w:num>
  <w:num w:numId="31" w16cid:durableId="141123699">
    <w:abstractNumId w:val="28"/>
  </w:num>
  <w:num w:numId="32" w16cid:durableId="2137990063">
    <w:abstractNumId w:val="24"/>
  </w:num>
  <w:num w:numId="33" w16cid:durableId="990600381">
    <w:abstractNumId w:val="0"/>
  </w:num>
  <w:num w:numId="34" w16cid:durableId="477767111">
    <w:abstractNumId w:val="1"/>
  </w:num>
  <w:num w:numId="35" w16cid:durableId="1053770953">
    <w:abstractNumId w:val="4"/>
  </w:num>
  <w:num w:numId="36" w16cid:durableId="1866556118">
    <w:abstractNumId w:val="2"/>
  </w:num>
  <w:num w:numId="37" w16cid:durableId="1360231338">
    <w:abstractNumId w:val="39"/>
  </w:num>
  <w:num w:numId="38" w16cid:durableId="133183968">
    <w:abstractNumId w:val="25"/>
  </w:num>
  <w:num w:numId="39" w16cid:durableId="153228232">
    <w:abstractNumId w:val="21"/>
  </w:num>
  <w:num w:numId="40" w16cid:durableId="525221065">
    <w:abstractNumId w:val="10"/>
  </w:num>
  <w:num w:numId="41" w16cid:durableId="1749689979">
    <w:abstractNumId w:val="5"/>
  </w:num>
  <w:num w:numId="42" w16cid:durableId="358313514">
    <w:abstractNumId w:val="13"/>
  </w:num>
  <w:num w:numId="43" w16cid:durableId="107314547">
    <w:abstractNumId w:val="34"/>
  </w:num>
  <w:num w:numId="44" w16cid:durableId="19847746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2FAD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2DD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1BCE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C7A77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9BA"/>
    <w:rsid w:val="000E2E24"/>
    <w:rsid w:val="000E35B5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5C9D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B92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8AC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2F74"/>
    <w:rsid w:val="001E450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2DB9"/>
    <w:rsid w:val="00224556"/>
    <w:rsid w:val="002268C0"/>
    <w:rsid w:val="00233B3A"/>
    <w:rsid w:val="00235175"/>
    <w:rsid w:val="00241E2C"/>
    <w:rsid w:val="002449D0"/>
    <w:rsid w:val="00244F58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6527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5BE"/>
    <w:rsid w:val="00297B10"/>
    <w:rsid w:val="002A11FB"/>
    <w:rsid w:val="002A3257"/>
    <w:rsid w:val="002A3AFA"/>
    <w:rsid w:val="002A4F5A"/>
    <w:rsid w:val="002A6221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CE4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0A39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341F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7CFD"/>
    <w:rsid w:val="00397FA1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C29A0"/>
    <w:rsid w:val="003C3611"/>
    <w:rsid w:val="003C5DE3"/>
    <w:rsid w:val="003D106C"/>
    <w:rsid w:val="003D37DC"/>
    <w:rsid w:val="003D37F2"/>
    <w:rsid w:val="003E0A87"/>
    <w:rsid w:val="003E181F"/>
    <w:rsid w:val="003E2489"/>
    <w:rsid w:val="003E347E"/>
    <w:rsid w:val="003E380C"/>
    <w:rsid w:val="003E3C5F"/>
    <w:rsid w:val="003E62DA"/>
    <w:rsid w:val="003F1BFC"/>
    <w:rsid w:val="003F1F57"/>
    <w:rsid w:val="003F3211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07C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D59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4BC7"/>
    <w:rsid w:val="004D539D"/>
    <w:rsid w:val="004D7521"/>
    <w:rsid w:val="004D7F91"/>
    <w:rsid w:val="004E0921"/>
    <w:rsid w:val="004E1083"/>
    <w:rsid w:val="004E3B99"/>
    <w:rsid w:val="004E58D6"/>
    <w:rsid w:val="004E746E"/>
    <w:rsid w:val="004E7B58"/>
    <w:rsid w:val="004F1D95"/>
    <w:rsid w:val="004F20F1"/>
    <w:rsid w:val="004F4B59"/>
    <w:rsid w:val="00500DD9"/>
    <w:rsid w:val="005016ED"/>
    <w:rsid w:val="00501A50"/>
    <w:rsid w:val="00503383"/>
    <w:rsid w:val="005047E8"/>
    <w:rsid w:val="00504E79"/>
    <w:rsid w:val="00504FBF"/>
    <w:rsid w:val="00506E32"/>
    <w:rsid w:val="005072A9"/>
    <w:rsid w:val="00507B02"/>
    <w:rsid w:val="00512C38"/>
    <w:rsid w:val="005145DB"/>
    <w:rsid w:val="00514772"/>
    <w:rsid w:val="00514EC7"/>
    <w:rsid w:val="005159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8A4"/>
    <w:rsid w:val="00580BEC"/>
    <w:rsid w:val="00580C62"/>
    <w:rsid w:val="005834DE"/>
    <w:rsid w:val="00583ADC"/>
    <w:rsid w:val="005849A4"/>
    <w:rsid w:val="00584A18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0216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3129"/>
    <w:rsid w:val="00614CF8"/>
    <w:rsid w:val="00614F39"/>
    <w:rsid w:val="00615BDC"/>
    <w:rsid w:val="00616663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2C3F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3E0C"/>
    <w:rsid w:val="007042E1"/>
    <w:rsid w:val="00704C1E"/>
    <w:rsid w:val="00705042"/>
    <w:rsid w:val="00714891"/>
    <w:rsid w:val="00720601"/>
    <w:rsid w:val="007206EE"/>
    <w:rsid w:val="00720BFE"/>
    <w:rsid w:val="007235CD"/>
    <w:rsid w:val="00724F8E"/>
    <w:rsid w:val="0072506D"/>
    <w:rsid w:val="00727AAA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48E3"/>
    <w:rsid w:val="007E6CFF"/>
    <w:rsid w:val="007E7AF1"/>
    <w:rsid w:val="007F0A33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153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3ECF"/>
    <w:rsid w:val="00865892"/>
    <w:rsid w:val="00865BFE"/>
    <w:rsid w:val="0087335F"/>
    <w:rsid w:val="008753C2"/>
    <w:rsid w:val="0087575A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033A"/>
    <w:rsid w:val="008B1C90"/>
    <w:rsid w:val="008B1FC1"/>
    <w:rsid w:val="008B2539"/>
    <w:rsid w:val="008B7DDB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8F5993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2B6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6FA9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5761"/>
    <w:rsid w:val="00A26818"/>
    <w:rsid w:val="00A306A5"/>
    <w:rsid w:val="00A30AAB"/>
    <w:rsid w:val="00A31C56"/>
    <w:rsid w:val="00A33A32"/>
    <w:rsid w:val="00A34F56"/>
    <w:rsid w:val="00A36DAD"/>
    <w:rsid w:val="00A3776D"/>
    <w:rsid w:val="00A4269A"/>
    <w:rsid w:val="00A4299D"/>
    <w:rsid w:val="00A44C04"/>
    <w:rsid w:val="00A44C44"/>
    <w:rsid w:val="00A47A52"/>
    <w:rsid w:val="00A47FF7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80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C9"/>
    <w:rsid w:val="00AB34F1"/>
    <w:rsid w:val="00AB5479"/>
    <w:rsid w:val="00AB5E70"/>
    <w:rsid w:val="00AC1030"/>
    <w:rsid w:val="00AC29BB"/>
    <w:rsid w:val="00AC2ABF"/>
    <w:rsid w:val="00AC37F4"/>
    <w:rsid w:val="00AC755D"/>
    <w:rsid w:val="00AD152E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9B5"/>
    <w:rsid w:val="00AF6A7B"/>
    <w:rsid w:val="00AF7280"/>
    <w:rsid w:val="00AF75D0"/>
    <w:rsid w:val="00B0076C"/>
    <w:rsid w:val="00B00CDC"/>
    <w:rsid w:val="00B029DC"/>
    <w:rsid w:val="00B046AD"/>
    <w:rsid w:val="00B05002"/>
    <w:rsid w:val="00B0524D"/>
    <w:rsid w:val="00B10A18"/>
    <w:rsid w:val="00B11978"/>
    <w:rsid w:val="00B12522"/>
    <w:rsid w:val="00B12687"/>
    <w:rsid w:val="00B12E8E"/>
    <w:rsid w:val="00B13B26"/>
    <w:rsid w:val="00B14815"/>
    <w:rsid w:val="00B14C55"/>
    <w:rsid w:val="00B1686C"/>
    <w:rsid w:val="00B179E5"/>
    <w:rsid w:val="00B21867"/>
    <w:rsid w:val="00B21CEC"/>
    <w:rsid w:val="00B227DD"/>
    <w:rsid w:val="00B22C14"/>
    <w:rsid w:val="00B2305C"/>
    <w:rsid w:val="00B23D28"/>
    <w:rsid w:val="00B23D37"/>
    <w:rsid w:val="00B252DD"/>
    <w:rsid w:val="00B25EF1"/>
    <w:rsid w:val="00B27689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6EF4"/>
    <w:rsid w:val="00B57EFF"/>
    <w:rsid w:val="00B61FEF"/>
    <w:rsid w:val="00B6405D"/>
    <w:rsid w:val="00B6514E"/>
    <w:rsid w:val="00B705DB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2D66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B7DA0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5A6A"/>
    <w:rsid w:val="00BF67AB"/>
    <w:rsid w:val="00BF7494"/>
    <w:rsid w:val="00BF74F8"/>
    <w:rsid w:val="00C008E1"/>
    <w:rsid w:val="00C021A5"/>
    <w:rsid w:val="00C037C0"/>
    <w:rsid w:val="00C04062"/>
    <w:rsid w:val="00C04E0B"/>
    <w:rsid w:val="00C05595"/>
    <w:rsid w:val="00C05974"/>
    <w:rsid w:val="00C118A7"/>
    <w:rsid w:val="00C12DC8"/>
    <w:rsid w:val="00C13241"/>
    <w:rsid w:val="00C13CD6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0FE"/>
    <w:rsid w:val="00C909E0"/>
    <w:rsid w:val="00C93981"/>
    <w:rsid w:val="00C96714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2705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2EC7"/>
    <w:rsid w:val="00CE367D"/>
    <w:rsid w:val="00CE5F0C"/>
    <w:rsid w:val="00CE6936"/>
    <w:rsid w:val="00CE69B1"/>
    <w:rsid w:val="00CE7D0F"/>
    <w:rsid w:val="00CF0DBC"/>
    <w:rsid w:val="00CF1283"/>
    <w:rsid w:val="00CF39E9"/>
    <w:rsid w:val="00D005FD"/>
    <w:rsid w:val="00D01FA8"/>
    <w:rsid w:val="00D04717"/>
    <w:rsid w:val="00D04EE5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2F8B"/>
    <w:rsid w:val="00D3594E"/>
    <w:rsid w:val="00D35F45"/>
    <w:rsid w:val="00D3715D"/>
    <w:rsid w:val="00D37683"/>
    <w:rsid w:val="00D41EBC"/>
    <w:rsid w:val="00D42124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C7DF7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094"/>
    <w:rsid w:val="00DF270C"/>
    <w:rsid w:val="00DF631A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47CD9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1A55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CF9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38C7"/>
    <w:rsid w:val="00F65030"/>
    <w:rsid w:val="00F65967"/>
    <w:rsid w:val="00F670FE"/>
    <w:rsid w:val="00F7030A"/>
    <w:rsid w:val="00F708DF"/>
    <w:rsid w:val="00F728A8"/>
    <w:rsid w:val="00F72B24"/>
    <w:rsid w:val="00F72DAE"/>
    <w:rsid w:val="00F73A39"/>
    <w:rsid w:val="00F74AB0"/>
    <w:rsid w:val="00F7562B"/>
    <w:rsid w:val="00F75BEE"/>
    <w:rsid w:val="00F77024"/>
    <w:rsid w:val="00F80EEC"/>
    <w:rsid w:val="00F83A6D"/>
    <w:rsid w:val="00F83CCA"/>
    <w:rsid w:val="00F85B7B"/>
    <w:rsid w:val="00F86433"/>
    <w:rsid w:val="00F912F4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  <w:rsid w:val="03014608"/>
    <w:rsid w:val="09C34081"/>
    <w:rsid w:val="0CD0785D"/>
    <w:rsid w:val="11109D74"/>
    <w:rsid w:val="17DFFB70"/>
    <w:rsid w:val="1F6F6507"/>
    <w:rsid w:val="27E769CC"/>
    <w:rsid w:val="306A9348"/>
    <w:rsid w:val="31293E86"/>
    <w:rsid w:val="3690DCA5"/>
    <w:rsid w:val="38D1DBFC"/>
    <w:rsid w:val="441688D7"/>
    <w:rsid w:val="4C68304F"/>
    <w:rsid w:val="4C8F91BD"/>
    <w:rsid w:val="4F6AA19C"/>
    <w:rsid w:val="53DD3E5F"/>
    <w:rsid w:val="5A2FE831"/>
    <w:rsid w:val="5C6A2E73"/>
    <w:rsid w:val="63FC3280"/>
    <w:rsid w:val="6449B408"/>
    <w:rsid w:val="646C27FB"/>
    <w:rsid w:val="64AC7033"/>
    <w:rsid w:val="65EF5716"/>
    <w:rsid w:val="6729F038"/>
    <w:rsid w:val="693DAAA1"/>
    <w:rsid w:val="6E3A49A6"/>
    <w:rsid w:val="70D8544F"/>
    <w:rsid w:val="71D27760"/>
    <w:rsid w:val="7C504D4B"/>
    <w:rsid w:val="7DF11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3AC53269-95BE-4CDF-8F21-723DC8B6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414DF-7FFF-4D02-A645-504AE8297BC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Vavřinová, Olga</dc:creator>
  <cp:keywords/>
  <cp:lastModifiedBy>Dvořáková, Eva</cp:lastModifiedBy>
  <cp:revision>6</cp:revision>
  <dcterms:created xsi:type="dcterms:W3CDTF">2025-07-25T11:32:00Z</dcterms:created>
  <dcterms:modified xsi:type="dcterms:W3CDTF">2025-08-05T07:19:00Z</dcterms:modified>
</cp:coreProperties>
</file>